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C2" w:rsidRDefault="00AD46AF" w:rsidP="000C5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6AF">
        <w:rPr>
          <w:rFonts w:ascii="Times New Roman" w:hAnsi="Times New Roman" w:cs="Times New Roman"/>
          <w:b/>
          <w:sz w:val="24"/>
          <w:szCs w:val="24"/>
        </w:rPr>
        <w:t>Tek Ders Sınavları - Bilgi Formu</w:t>
      </w:r>
    </w:p>
    <w:tbl>
      <w:tblPr>
        <w:tblStyle w:val="TableGrid"/>
        <w:tblpPr w:leftFromText="141" w:rightFromText="141" w:vertAnchor="page" w:horzAnchor="margin" w:tblpX="-426" w:tblpY="2701"/>
        <w:tblW w:w="14743" w:type="dxa"/>
        <w:tblLayout w:type="fixed"/>
        <w:tblLook w:val="04A0" w:firstRow="1" w:lastRow="0" w:firstColumn="1" w:lastColumn="0" w:noHBand="0" w:noVBand="1"/>
      </w:tblPr>
      <w:tblGrid>
        <w:gridCol w:w="2330"/>
        <w:gridCol w:w="1498"/>
        <w:gridCol w:w="1843"/>
        <w:gridCol w:w="1843"/>
        <w:gridCol w:w="2693"/>
        <w:gridCol w:w="1559"/>
        <w:gridCol w:w="1560"/>
        <w:gridCol w:w="1417"/>
      </w:tblGrid>
      <w:tr w:rsidR="00FE0FFC" w:rsidRPr="00B6510E" w:rsidTr="004C1434">
        <w:trPr>
          <w:trHeight w:val="287"/>
        </w:trPr>
        <w:tc>
          <w:tcPr>
            <w:tcW w:w="5671" w:type="dxa"/>
            <w:gridSpan w:val="3"/>
            <w:tcBorders>
              <w:top w:val="nil"/>
              <w:left w:val="nil"/>
              <w:right w:val="nil"/>
            </w:tcBorders>
          </w:tcPr>
          <w:p w:rsidR="00FE0FFC" w:rsidRPr="00B6510E" w:rsidRDefault="00FE0FF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Birim: </w:t>
            </w:r>
            <w:r w:rsidRPr="00F70325">
              <w:rPr>
                <w:rFonts w:ascii="Times New Roman" w:hAnsi="Times New Roman" w:cs="Times New Roman"/>
                <w:sz w:val="24"/>
                <w:szCs w:val="24"/>
              </w:rPr>
              <w:t>Görele UBYO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E0FFC" w:rsidRPr="00B6510E" w:rsidRDefault="00FE0FF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FE0FFC" w:rsidRPr="00B6510E" w:rsidRDefault="00FE0FF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0FFC" w:rsidRPr="00B6510E" w:rsidRDefault="00FE0FF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E0FFC" w:rsidRPr="00B6510E" w:rsidRDefault="00FE0FF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E0FFC" w:rsidRPr="00B6510E" w:rsidRDefault="00FE0FF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FF" w:rsidRPr="00B6510E" w:rsidTr="004C1434">
        <w:trPr>
          <w:trHeight w:val="723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490624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Bölüm/Program/</w:t>
            </w:r>
          </w:p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ABD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Öğrenci 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F">
              <w:rPr>
                <w:rFonts w:ascii="Times New Roman" w:hAnsi="Times New Roman" w:cs="Times New Roman"/>
                <w:b/>
                <w:sz w:val="24"/>
                <w:szCs w:val="24"/>
              </w:rPr>
              <w:t>İlgili Dönem (Güz/Bahar)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03FF" w:rsidRPr="00AD46A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 Saati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03FF" w:rsidRDefault="00E103FF" w:rsidP="004C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A62F5D" w:rsidRPr="00B6510E" w:rsidTr="004C1434">
        <w:trPr>
          <w:trHeight w:val="287"/>
        </w:trPr>
        <w:tc>
          <w:tcPr>
            <w:tcW w:w="2330" w:type="dxa"/>
            <w:vMerge w:val="restart"/>
          </w:tcPr>
          <w:p w:rsidR="00A62F5D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24" w:rsidRDefault="00490624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24" w:rsidRDefault="00490624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24" w:rsidRDefault="00490624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5D" w:rsidRPr="00B6510E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Görele UBYO/ Finans ve Bankacılık Bölümü/ Finans ve Bankacılık ABD.</w:t>
            </w:r>
          </w:p>
        </w:tc>
        <w:tc>
          <w:tcPr>
            <w:tcW w:w="1498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193201010</w:t>
            </w:r>
            <w:proofErr w:type="gramEnd"/>
          </w:p>
        </w:tc>
        <w:tc>
          <w:tcPr>
            <w:tcW w:w="184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Cavit Duran</w:t>
            </w:r>
          </w:p>
        </w:tc>
        <w:tc>
          <w:tcPr>
            <w:tcW w:w="184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</w:tc>
        <w:tc>
          <w:tcPr>
            <w:tcW w:w="269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 Can USTA</w:t>
            </w:r>
          </w:p>
        </w:tc>
        <w:tc>
          <w:tcPr>
            <w:tcW w:w="1559" w:type="dxa"/>
          </w:tcPr>
          <w:p w:rsidR="00A62F5D" w:rsidRPr="0011772F" w:rsidRDefault="00A62F5D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  <w:p w:rsidR="00A62F5D" w:rsidRPr="0011772F" w:rsidRDefault="00A62F5D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F5D" w:rsidRPr="00CD1B2E" w:rsidRDefault="00A62F5D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A62F5D" w:rsidRPr="00CD1B2E" w:rsidRDefault="00A62F5D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417" w:type="dxa"/>
          </w:tcPr>
          <w:p w:rsidR="00A62F5D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A62F5D" w:rsidRPr="00B6510E" w:rsidTr="004C1434">
        <w:trPr>
          <w:trHeight w:val="287"/>
        </w:trPr>
        <w:tc>
          <w:tcPr>
            <w:tcW w:w="2330" w:type="dxa"/>
            <w:vMerge/>
          </w:tcPr>
          <w:p w:rsidR="00A62F5D" w:rsidRPr="00B6510E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62F5D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193201008</w:t>
            </w:r>
            <w:proofErr w:type="gramEnd"/>
          </w:p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Gözde </w:t>
            </w:r>
            <w:proofErr w:type="spell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Püllü</w:t>
            </w:r>
            <w:proofErr w:type="spellEnd"/>
          </w:p>
        </w:tc>
        <w:tc>
          <w:tcPr>
            <w:tcW w:w="184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</w:tc>
        <w:tc>
          <w:tcPr>
            <w:tcW w:w="269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 Can USTA</w:t>
            </w:r>
          </w:p>
        </w:tc>
        <w:tc>
          <w:tcPr>
            <w:tcW w:w="1559" w:type="dxa"/>
          </w:tcPr>
          <w:p w:rsidR="00A62F5D" w:rsidRPr="0011772F" w:rsidRDefault="00A62F5D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560" w:type="dxa"/>
          </w:tcPr>
          <w:p w:rsidR="00A62F5D" w:rsidRPr="00CD1B2E" w:rsidRDefault="00A62F5D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A62F5D" w:rsidRPr="00CD1B2E" w:rsidRDefault="00A62F5D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417" w:type="dxa"/>
          </w:tcPr>
          <w:p w:rsidR="00A62F5D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UZEM </w:t>
            </w:r>
          </w:p>
        </w:tc>
      </w:tr>
      <w:tr w:rsidR="00A62F5D" w:rsidRPr="00B6510E" w:rsidTr="004C1434">
        <w:trPr>
          <w:trHeight w:val="287"/>
        </w:trPr>
        <w:tc>
          <w:tcPr>
            <w:tcW w:w="2330" w:type="dxa"/>
            <w:vMerge/>
          </w:tcPr>
          <w:p w:rsidR="00A62F5D" w:rsidRPr="00B6510E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A62F5D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193201027</w:t>
            </w:r>
            <w:proofErr w:type="gramEnd"/>
          </w:p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Kaan  Keskin</w:t>
            </w:r>
            <w:proofErr w:type="gramEnd"/>
          </w:p>
        </w:tc>
        <w:tc>
          <w:tcPr>
            <w:tcW w:w="184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</w:tc>
        <w:tc>
          <w:tcPr>
            <w:tcW w:w="2693" w:type="dxa"/>
          </w:tcPr>
          <w:p w:rsidR="00A62F5D" w:rsidRPr="0011772F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 Can USTA</w:t>
            </w:r>
          </w:p>
        </w:tc>
        <w:tc>
          <w:tcPr>
            <w:tcW w:w="1559" w:type="dxa"/>
          </w:tcPr>
          <w:p w:rsidR="00A62F5D" w:rsidRPr="0011772F" w:rsidRDefault="00A62F5D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560" w:type="dxa"/>
          </w:tcPr>
          <w:p w:rsidR="00A62F5D" w:rsidRPr="00CD1B2E" w:rsidRDefault="00A62F5D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A62F5D" w:rsidRPr="00CD1B2E" w:rsidRDefault="00A62F5D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417" w:type="dxa"/>
          </w:tcPr>
          <w:p w:rsidR="00A62F5D" w:rsidRDefault="00A62F5D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BB3055" w:rsidRPr="00B6510E" w:rsidTr="004C1434">
        <w:trPr>
          <w:trHeight w:val="287"/>
        </w:trPr>
        <w:tc>
          <w:tcPr>
            <w:tcW w:w="2330" w:type="dxa"/>
            <w:vMerge/>
          </w:tcPr>
          <w:p w:rsidR="00BB3055" w:rsidRPr="00B6510E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B3055" w:rsidRPr="00441AD4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AD4">
              <w:rPr>
                <w:rFonts w:ascii="Times New Roman" w:hAnsi="Times New Roman" w:cs="Times New Roman"/>
                <w:sz w:val="24"/>
                <w:szCs w:val="24"/>
              </w:rPr>
              <w:t>163201180</w:t>
            </w:r>
            <w:proofErr w:type="gramEnd"/>
          </w:p>
        </w:tc>
        <w:tc>
          <w:tcPr>
            <w:tcW w:w="1843" w:type="dxa"/>
          </w:tcPr>
          <w:p w:rsidR="00BB3055" w:rsidRPr="00441AD4" w:rsidRDefault="00F23986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AD4">
              <w:rPr>
                <w:rFonts w:ascii="Times New Roman" w:hAnsi="Times New Roman" w:cs="Times New Roman"/>
                <w:sz w:val="24"/>
                <w:szCs w:val="24"/>
              </w:rPr>
              <w:t>Begenc</w:t>
            </w:r>
            <w:r w:rsidR="00BB3055" w:rsidRPr="00441AD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BB3055" w:rsidRPr="0044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055" w:rsidRPr="00441AD4">
              <w:rPr>
                <w:rFonts w:ascii="Times New Roman" w:hAnsi="Times New Roman" w:cs="Times New Roman"/>
                <w:sz w:val="24"/>
                <w:szCs w:val="24"/>
              </w:rPr>
              <w:t>Geldiyev</w:t>
            </w:r>
            <w:proofErr w:type="spellEnd"/>
          </w:p>
        </w:tc>
        <w:tc>
          <w:tcPr>
            <w:tcW w:w="1843" w:type="dxa"/>
          </w:tcPr>
          <w:p w:rsidR="00BB3055" w:rsidRPr="00441AD4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t>Mikro İktisat</w:t>
            </w:r>
          </w:p>
        </w:tc>
        <w:tc>
          <w:tcPr>
            <w:tcW w:w="2693" w:type="dxa"/>
          </w:tcPr>
          <w:p w:rsidR="00BB3055" w:rsidRPr="00441AD4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441AD4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Pr="00441AD4">
              <w:rPr>
                <w:rFonts w:ascii="Times New Roman" w:hAnsi="Times New Roman" w:cs="Times New Roman"/>
                <w:sz w:val="24"/>
                <w:szCs w:val="24"/>
              </w:rPr>
              <w:t xml:space="preserve"> Can USTA</w:t>
            </w:r>
          </w:p>
        </w:tc>
        <w:tc>
          <w:tcPr>
            <w:tcW w:w="1559" w:type="dxa"/>
          </w:tcPr>
          <w:p w:rsidR="00BB3055" w:rsidRPr="00441AD4" w:rsidRDefault="00BB3055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560" w:type="dxa"/>
          </w:tcPr>
          <w:p w:rsidR="00BB3055" w:rsidRPr="00441AD4" w:rsidRDefault="00BB3055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BB3055" w:rsidRPr="00441AD4" w:rsidRDefault="00BB3055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proofErr w:type="gramStart"/>
            <w:r w:rsidRPr="00441AD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417" w:type="dxa"/>
          </w:tcPr>
          <w:p w:rsidR="00BB3055" w:rsidRPr="00441AD4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BB3055" w:rsidRPr="00B6510E" w:rsidTr="004C1434">
        <w:trPr>
          <w:trHeight w:val="287"/>
        </w:trPr>
        <w:tc>
          <w:tcPr>
            <w:tcW w:w="2330" w:type="dxa"/>
            <w:vMerge/>
          </w:tcPr>
          <w:p w:rsidR="00BB3055" w:rsidRPr="00B6510E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B3055" w:rsidRPr="0011772F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213206004</w:t>
            </w:r>
            <w:proofErr w:type="gramEnd"/>
          </w:p>
        </w:tc>
        <w:tc>
          <w:tcPr>
            <w:tcW w:w="1843" w:type="dxa"/>
          </w:tcPr>
          <w:p w:rsidR="00BB3055" w:rsidRPr="0011772F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Hümeyra Köse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3055" w:rsidRPr="0011772F" w:rsidRDefault="00532C08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</w:t>
            </w:r>
          </w:p>
        </w:tc>
        <w:tc>
          <w:tcPr>
            <w:tcW w:w="2693" w:type="dxa"/>
          </w:tcPr>
          <w:p w:rsidR="00BB3055" w:rsidRPr="0011772F" w:rsidRDefault="00F8390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Avukat Zülal TOPTEPE</w:t>
            </w:r>
          </w:p>
        </w:tc>
        <w:tc>
          <w:tcPr>
            <w:tcW w:w="1559" w:type="dxa"/>
          </w:tcPr>
          <w:p w:rsidR="00BB3055" w:rsidRPr="0011772F" w:rsidRDefault="00BB3055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560" w:type="dxa"/>
          </w:tcPr>
          <w:p w:rsidR="00BB3055" w:rsidRPr="00CD1B2E" w:rsidRDefault="00BB3055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BB3055" w:rsidRPr="00CD1B2E" w:rsidRDefault="00BB3055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1417" w:type="dxa"/>
          </w:tcPr>
          <w:p w:rsidR="00BB3055" w:rsidRPr="0011772F" w:rsidRDefault="00BB3055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766F3F" w:rsidRPr="00B6510E" w:rsidTr="004C1434">
        <w:trPr>
          <w:trHeight w:val="287"/>
        </w:trPr>
        <w:tc>
          <w:tcPr>
            <w:tcW w:w="2330" w:type="dxa"/>
            <w:vMerge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193201026</w:t>
            </w:r>
            <w:proofErr w:type="gramEnd"/>
          </w:p>
        </w:tc>
        <w:tc>
          <w:tcPr>
            <w:tcW w:w="1843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Lale Baş</w:t>
            </w:r>
          </w:p>
        </w:tc>
        <w:tc>
          <w:tcPr>
            <w:tcW w:w="1843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Meslek Etiği</w:t>
            </w:r>
          </w:p>
        </w:tc>
        <w:tc>
          <w:tcPr>
            <w:tcW w:w="2693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F">
              <w:rPr>
                <w:rFonts w:ascii="Times New Roman" w:hAnsi="Times New Roman" w:cs="Times New Roman"/>
                <w:sz w:val="24"/>
                <w:szCs w:val="24"/>
              </w:rPr>
              <w:t>Gör. Özcan ELEVLİ</w:t>
            </w:r>
          </w:p>
        </w:tc>
        <w:tc>
          <w:tcPr>
            <w:tcW w:w="1559" w:type="dxa"/>
          </w:tcPr>
          <w:p w:rsidR="00766F3F" w:rsidRPr="00B6510E" w:rsidRDefault="00766F3F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560" w:type="dxa"/>
          </w:tcPr>
          <w:p w:rsidR="00766F3F" w:rsidRPr="00CD1B2E" w:rsidRDefault="00766F3F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766F3F" w:rsidRPr="00B6510E" w:rsidTr="004C1434">
        <w:trPr>
          <w:trHeight w:val="287"/>
        </w:trPr>
        <w:tc>
          <w:tcPr>
            <w:tcW w:w="2330" w:type="dxa"/>
            <w:vMerge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66F3F" w:rsidRPr="00B6510E" w:rsidRDefault="002564B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163201189</w:t>
            </w:r>
            <w:proofErr w:type="gramEnd"/>
          </w:p>
        </w:tc>
        <w:tc>
          <w:tcPr>
            <w:tcW w:w="1843" w:type="dxa"/>
          </w:tcPr>
          <w:p w:rsidR="00766F3F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Baxseyis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4BC" w:rsidRPr="00B6510E" w:rsidRDefault="002564B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Aslanov</w:t>
            </w:r>
            <w:proofErr w:type="spellEnd"/>
          </w:p>
        </w:tc>
        <w:tc>
          <w:tcPr>
            <w:tcW w:w="1843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Davranış Bilimleri</w:t>
            </w:r>
          </w:p>
        </w:tc>
        <w:tc>
          <w:tcPr>
            <w:tcW w:w="2693" w:type="dxa"/>
          </w:tcPr>
          <w:p w:rsidR="00766F3F" w:rsidRPr="00B6510E" w:rsidRDefault="00766F3F" w:rsidP="00B1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Ayhan BAYRAM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66F3F" w:rsidRPr="00B6510E" w:rsidRDefault="00766F3F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560" w:type="dxa"/>
          </w:tcPr>
          <w:p w:rsidR="00766F3F" w:rsidRPr="00CD1B2E" w:rsidRDefault="00766F3F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6:0</w:t>
            </w: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</w:tcPr>
          <w:p w:rsidR="00766F3F" w:rsidRPr="00B6510E" w:rsidRDefault="00766F3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BB472F" w:rsidRPr="00B6510E" w:rsidTr="004C1434">
        <w:trPr>
          <w:trHeight w:val="287"/>
        </w:trPr>
        <w:tc>
          <w:tcPr>
            <w:tcW w:w="2330" w:type="dxa"/>
            <w:vMerge/>
          </w:tcPr>
          <w:p w:rsidR="00BB472F" w:rsidRPr="00B6510E" w:rsidRDefault="00BB472F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B472F" w:rsidRPr="00B6510E" w:rsidRDefault="005B665E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173202066</w:t>
            </w:r>
            <w:proofErr w:type="gramEnd"/>
          </w:p>
        </w:tc>
        <w:tc>
          <w:tcPr>
            <w:tcW w:w="1843" w:type="dxa"/>
          </w:tcPr>
          <w:p w:rsidR="00BB472F" w:rsidRDefault="005B665E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Yaşar</w:t>
            </w:r>
          </w:p>
        </w:tc>
        <w:tc>
          <w:tcPr>
            <w:tcW w:w="1843" w:type="dxa"/>
          </w:tcPr>
          <w:p w:rsidR="00BB472F" w:rsidRDefault="00C803A4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İleri Finans Matematiği</w:t>
            </w:r>
          </w:p>
        </w:tc>
        <w:tc>
          <w:tcPr>
            <w:tcW w:w="2693" w:type="dxa"/>
          </w:tcPr>
          <w:p w:rsidR="00BB472F" w:rsidRDefault="005604AA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Şifa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Kırhasanoğlu</w:t>
            </w:r>
            <w:proofErr w:type="spellEnd"/>
          </w:p>
        </w:tc>
        <w:tc>
          <w:tcPr>
            <w:tcW w:w="1559" w:type="dxa"/>
          </w:tcPr>
          <w:p w:rsidR="00BB472F" w:rsidRDefault="00C803A4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560" w:type="dxa"/>
          </w:tcPr>
          <w:p w:rsidR="005604AA" w:rsidRPr="00CD1B2E" w:rsidRDefault="005604AA" w:rsidP="00560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BB472F" w:rsidRPr="00CD1B2E" w:rsidRDefault="005604AA" w:rsidP="00560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</w:tcPr>
          <w:p w:rsidR="00BB472F" w:rsidRDefault="005604AA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E83CDC" w:rsidRPr="00B6510E" w:rsidTr="004C1434">
        <w:trPr>
          <w:trHeight w:val="275"/>
        </w:trPr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83CDC" w:rsidRPr="00B6510E" w:rsidRDefault="00FE1F89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F89">
              <w:rPr>
                <w:rFonts w:ascii="Times New Roman" w:hAnsi="Times New Roman" w:cs="Times New Roman"/>
                <w:sz w:val="24"/>
                <w:szCs w:val="24"/>
              </w:rPr>
              <w:t>183202005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Işkın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Gör. Şifa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Kırhasanoğlu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CDC" w:rsidRPr="00B6510E" w:rsidRDefault="00E83CDC" w:rsidP="004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CDC" w:rsidRPr="00CD1B2E" w:rsidRDefault="00E83CDC" w:rsidP="004C1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11.07.2023</w:t>
            </w:r>
          </w:p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 </w:t>
            </w:r>
            <w:proofErr w:type="gramStart"/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</w:t>
            </w:r>
            <w:r w:rsidRPr="00CD1B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</w:p>
        </w:tc>
      </w:tr>
      <w:tr w:rsidR="00E83CDC" w:rsidRPr="00B6510E" w:rsidTr="004C1434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CDC" w:rsidRDefault="00E83CDC" w:rsidP="004C143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C036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Finans ve Bankacılık Böl</w:t>
            </w:r>
            <w:r>
              <w:rPr>
                <w:rFonts w:ascii="Times New Roman" w:hAnsi="Times New Roman" w:cs="Times New Roman"/>
                <w:sz w:val="24"/>
              </w:rPr>
              <w:t>üm</w:t>
            </w:r>
            <w:r w:rsidRPr="009C0363">
              <w:rPr>
                <w:rFonts w:ascii="Times New Roman" w:hAnsi="Times New Roman" w:cs="Times New Roman"/>
                <w:sz w:val="24"/>
              </w:rPr>
              <w:t xml:space="preserve"> Başkanı</w:t>
            </w:r>
          </w:p>
          <w:p w:rsidR="00E83CDC" w:rsidRPr="009C0363" w:rsidRDefault="00E83CDC" w:rsidP="004C143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İpek CEBECİ</w:t>
            </w:r>
          </w:p>
          <w:p w:rsidR="00E83CDC" w:rsidRPr="00B6510E" w:rsidRDefault="00E83CDC" w:rsidP="004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75" w:rsidRDefault="00AB0675" w:rsidP="00701586"/>
    <w:sectPr w:rsidR="00AB0675" w:rsidSect="00134B48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35FAE"/>
    <w:rsid w:val="000C3F6E"/>
    <w:rsid w:val="000C5D7E"/>
    <w:rsid w:val="00104EB8"/>
    <w:rsid w:val="0011772F"/>
    <w:rsid w:val="00134B48"/>
    <w:rsid w:val="001936E5"/>
    <w:rsid w:val="001A15F2"/>
    <w:rsid w:val="001D6E38"/>
    <w:rsid w:val="001E0DAF"/>
    <w:rsid w:val="002564BC"/>
    <w:rsid w:val="00283407"/>
    <w:rsid w:val="00312FA5"/>
    <w:rsid w:val="003644E2"/>
    <w:rsid w:val="003A5F2E"/>
    <w:rsid w:val="00437B5B"/>
    <w:rsid w:val="00441AD4"/>
    <w:rsid w:val="00490624"/>
    <w:rsid w:val="00491484"/>
    <w:rsid w:val="004C1434"/>
    <w:rsid w:val="00532C08"/>
    <w:rsid w:val="005330B0"/>
    <w:rsid w:val="005604AA"/>
    <w:rsid w:val="005B665E"/>
    <w:rsid w:val="005C486A"/>
    <w:rsid w:val="00663A5B"/>
    <w:rsid w:val="00667310"/>
    <w:rsid w:val="006D6BEE"/>
    <w:rsid w:val="006E3246"/>
    <w:rsid w:val="00701586"/>
    <w:rsid w:val="00704DC2"/>
    <w:rsid w:val="007667F0"/>
    <w:rsid w:val="00766F3F"/>
    <w:rsid w:val="007C5650"/>
    <w:rsid w:val="007D5676"/>
    <w:rsid w:val="007E51DA"/>
    <w:rsid w:val="00821588"/>
    <w:rsid w:val="008B2ED3"/>
    <w:rsid w:val="008E6A2C"/>
    <w:rsid w:val="00961694"/>
    <w:rsid w:val="009C0363"/>
    <w:rsid w:val="00A37118"/>
    <w:rsid w:val="00A62F5D"/>
    <w:rsid w:val="00A77D58"/>
    <w:rsid w:val="00AB0675"/>
    <w:rsid w:val="00AD32F2"/>
    <w:rsid w:val="00AD46AF"/>
    <w:rsid w:val="00B123D8"/>
    <w:rsid w:val="00BA57E1"/>
    <w:rsid w:val="00BB3055"/>
    <w:rsid w:val="00BB472F"/>
    <w:rsid w:val="00C803A4"/>
    <w:rsid w:val="00CB25EC"/>
    <w:rsid w:val="00CD1B2E"/>
    <w:rsid w:val="00CF4345"/>
    <w:rsid w:val="00D532E7"/>
    <w:rsid w:val="00DD642F"/>
    <w:rsid w:val="00DF5BF6"/>
    <w:rsid w:val="00E103FF"/>
    <w:rsid w:val="00E83CDC"/>
    <w:rsid w:val="00ED3CEE"/>
    <w:rsid w:val="00F23986"/>
    <w:rsid w:val="00F70325"/>
    <w:rsid w:val="00F8390C"/>
    <w:rsid w:val="00FC1777"/>
    <w:rsid w:val="00FD3573"/>
    <w:rsid w:val="00FE0FFC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69149-FF80-4652-ADCD-BFEF23DA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Selcan Kilis</dc:creator>
  <cp:keywords/>
  <dc:description/>
  <cp:lastModifiedBy>Microsoft hesabı</cp:lastModifiedBy>
  <cp:revision>5</cp:revision>
  <dcterms:created xsi:type="dcterms:W3CDTF">2023-07-10T14:17:00Z</dcterms:created>
  <dcterms:modified xsi:type="dcterms:W3CDTF">2023-07-10T14:18:00Z</dcterms:modified>
</cp:coreProperties>
</file>